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8F910" w14:textId="77777777" w:rsidR="00F3062D" w:rsidRDefault="00F3062D">
      <w:pPr>
        <w:widowControl w:val="0"/>
      </w:pPr>
    </w:p>
    <w:p w14:paraId="2E27B627" w14:textId="77777777" w:rsidR="00F3062D" w:rsidRDefault="00F3062D" w:rsidP="00F845F0">
      <w:pPr>
        <w:widowControl w:val="0"/>
        <w:jc w:val="both"/>
      </w:pPr>
      <w:r>
        <w:rPr>
          <w:u w:val="single"/>
        </w:rPr>
        <w:t>Community Relations</w:t>
      </w:r>
    </w:p>
    <w:p w14:paraId="4483B9C1" w14:textId="77777777" w:rsidR="00F3062D" w:rsidRDefault="00F3062D" w:rsidP="00F845F0">
      <w:pPr>
        <w:widowControl w:val="0"/>
        <w:jc w:val="both"/>
      </w:pPr>
    </w:p>
    <w:p w14:paraId="0C79F4D0" w14:textId="77777777" w:rsidR="005F4B39" w:rsidRPr="005F4B39" w:rsidRDefault="005F4B39" w:rsidP="005F4B39">
      <w:pPr>
        <w:tabs>
          <w:tab w:val="left" w:pos="-720"/>
        </w:tabs>
        <w:suppressAutoHyphens/>
        <w:jc w:val="both"/>
        <w:rPr>
          <w:spacing w:val="-3"/>
        </w:rPr>
      </w:pPr>
      <w:r w:rsidRPr="005F4B39">
        <w:rPr>
          <w:spacing w:val="-3"/>
          <w:u w:val="single"/>
        </w:rPr>
        <w:t>Student Production of Goods and Services</w:t>
      </w:r>
      <w:r w:rsidRPr="005F4B39">
        <w:rPr>
          <w:spacing w:val="-3"/>
        </w:rPr>
        <w:tab/>
      </w:r>
      <w:r w:rsidRPr="005F4B39">
        <w:rPr>
          <w:spacing w:val="-3"/>
        </w:rPr>
        <w:tab/>
      </w:r>
      <w:r w:rsidRPr="005F4B39">
        <w:rPr>
          <w:spacing w:val="-3"/>
        </w:rPr>
        <w:tab/>
      </w:r>
      <w:r w:rsidRPr="005F4B39">
        <w:rPr>
          <w:spacing w:val="-3"/>
        </w:rPr>
        <w:tab/>
      </w:r>
    </w:p>
    <w:p w14:paraId="3DB17EEB" w14:textId="77777777" w:rsidR="005F4B39" w:rsidRDefault="005F4B39" w:rsidP="005F4B39">
      <w:pPr>
        <w:tabs>
          <w:tab w:val="left" w:pos="-720"/>
        </w:tabs>
        <w:suppressAutoHyphens/>
        <w:jc w:val="both"/>
        <w:rPr>
          <w:b/>
          <w:spacing w:val="-3"/>
        </w:rPr>
      </w:pPr>
    </w:p>
    <w:p w14:paraId="5D5ECF6B" w14:textId="77777777" w:rsidR="005F4B39" w:rsidRDefault="005F4B39" w:rsidP="005F4B39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Students may produce services and materials for community organizations or groups only to the extent that such production furthers such students</w:t>
      </w:r>
      <w:smartTag w:uri="urn:schemas-microsoft-com:office:smarttags" w:element="PersonName">
        <w:r>
          <w:rPr>
            <w:spacing w:val="-3"/>
          </w:rPr>
          <w:t>'</w:t>
        </w:r>
      </w:smartTag>
      <w:r>
        <w:rPr>
          <w:spacing w:val="-3"/>
        </w:rPr>
        <w:t xml:space="preserve"> educational development.  Such activity is to be authorized by the building principal and supervised by assigned staff.</w:t>
      </w:r>
    </w:p>
    <w:p w14:paraId="194811BE" w14:textId="77777777" w:rsidR="005F4B39" w:rsidRDefault="005F4B39" w:rsidP="005F4B39">
      <w:pPr>
        <w:tabs>
          <w:tab w:val="left" w:pos="-720"/>
        </w:tabs>
        <w:suppressAutoHyphens/>
        <w:jc w:val="both"/>
        <w:rPr>
          <w:spacing w:val="-3"/>
        </w:rPr>
      </w:pPr>
    </w:p>
    <w:p w14:paraId="7CDD5FA4" w14:textId="77777777" w:rsidR="00F3062D" w:rsidRDefault="00F3062D" w:rsidP="00F845F0">
      <w:pPr>
        <w:widowControl w:val="0"/>
        <w:jc w:val="both"/>
      </w:pPr>
    </w:p>
    <w:p w14:paraId="53AB0A91" w14:textId="77777777" w:rsidR="00F3062D" w:rsidRDefault="00F3062D" w:rsidP="00F845F0">
      <w:pPr>
        <w:widowControl w:val="0"/>
        <w:jc w:val="both"/>
      </w:pPr>
    </w:p>
    <w:p w14:paraId="63C13D68" w14:textId="77777777" w:rsidR="00F3062D" w:rsidRDefault="00F3062D" w:rsidP="00F845F0">
      <w:pPr>
        <w:widowControl w:val="0"/>
        <w:jc w:val="both"/>
      </w:pPr>
    </w:p>
    <w:p w14:paraId="075DABBB" w14:textId="77777777" w:rsidR="00F3062D" w:rsidRDefault="00F3062D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2F91DC75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09C33ED6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224E526A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31BC689A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2405A959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083E872A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61D402D7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1D7DCEDE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E75EF8A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0D73799F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220D7F3D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AD6FCA8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24A7AD66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4FB3D8FA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4197CE21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7CBA39F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5A511095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2F60DDA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647E4959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5BD0BD90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2051C2B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49169C2D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03723C40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507E04D1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0D8BAE28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42A4DB0B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49741CC6" w14:textId="77777777" w:rsidR="000A63E7" w:rsidRDefault="000A63E7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0680A15D" w14:textId="77777777" w:rsidR="000A63E7" w:rsidRDefault="000A63E7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0FBB2090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18DCFB7F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0A9000A" w14:textId="77777777" w:rsidR="00F3062D" w:rsidRDefault="00F3062D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1E7375B9" w14:textId="7F8FE0ED" w:rsidR="00F3062D" w:rsidRPr="00CB7F0A" w:rsidRDefault="00F3062D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  <w:rPr>
          <w:u w:val="single"/>
        </w:rPr>
      </w:pPr>
      <w:r>
        <w:t>Date of Adoption</w:t>
      </w:r>
      <w:r w:rsidRPr="00E11D89">
        <w:t>:</w:t>
      </w:r>
      <w:r w:rsidR="00AC7809" w:rsidRPr="00AC7809">
        <w:t xml:space="preserve"> </w:t>
      </w:r>
      <w:r w:rsidR="00AC7809">
        <w:tab/>
      </w:r>
      <w:r w:rsidR="001D3AFF">
        <w:t>_____________________, 2023</w:t>
      </w:r>
    </w:p>
    <w:sectPr w:rsidR="00F3062D" w:rsidRPr="00CB7F0A" w:rsidSect="003F58D6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40D9F" w14:textId="77777777" w:rsidR="00280572" w:rsidRDefault="00280572">
      <w:r>
        <w:separator/>
      </w:r>
    </w:p>
  </w:endnote>
  <w:endnote w:type="continuationSeparator" w:id="0">
    <w:p w14:paraId="1CE4D39F" w14:textId="77777777" w:rsidR="00280572" w:rsidRDefault="00280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A0FEB" w14:textId="77777777" w:rsidR="0085411D" w:rsidRDefault="0085411D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73DD0" w14:textId="77777777" w:rsidR="0085411D" w:rsidRDefault="0085411D" w:rsidP="00031F0D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0" w:lineRule="atLeast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780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</w:t>
    </w:r>
    <w:r w:rsidR="003F58D6">
      <w:rPr>
        <w:rStyle w:val="PageNumber"/>
      </w:rPr>
      <w:t xml:space="preserve"> </w:t>
    </w:r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C7809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7F7DF" w14:textId="77777777" w:rsidR="00280572" w:rsidRDefault="00280572">
      <w:r>
        <w:separator/>
      </w:r>
    </w:p>
  </w:footnote>
  <w:footnote w:type="continuationSeparator" w:id="0">
    <w:p w14:paraId="52719F68" w14:textId="77777777" w:rsidR="00280572" w:rsidRDefault="00280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388A7" w14:textId="77777777" w:rsidR="0085411D" w:rsidRDefault="0085411D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D0205" w14:textId="77777777" w:rsidR="0085411D" w:rsidRDefault="0085411D" w:rsidP="00FA127F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jc w:val="both"/>
    </w:pPr>
    <w:r>
      <w:t>Article 1</w:t>
    </w:r>
    <w:r>
      <w:tab/>
    </w:r>
    <w:r>
      <w:tab/>
    </w:r>
    <w:r>
      <w:tab/>
      <w:t xml:space="preserve">      </w:t>
    </w:r>
    <w:r w:rsidRPr="00031F0D">
      <w:rPr>
        <w:b/>
      </w:rPr>
      <w:t>COMMUNITY RELATIONS</w:t>
    </w:r>
    <w:r>
      <w:tab/>
    </w:r>
    <w:r>
      <w:tab/>
      <w:t xml:space="preserve">         Policy No. 1460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5F0"/>
    <w:rsid w:val="00031F0D"/>
    <w:rsid w:val="00074F72"/>
    <w:rsid w:val="000A63E7"/>
    <w:rsid w:val="001D3AFF"/>
    <w:rsid w:val="00214CDB"/>
    <w:rsid w:val="00280572"/>
    <w:rsid w:val="0037683F"/>
    <w:rsid w:val="003F58D6"/>
    <w:rsid w:val="005169AF"/>
    <w:rsid w:val="005F4B39"/>
    <w:rsid w:val="00785EAB"/>
    <w:rsid w:val="007F5F06"/>
    <w:rsid w:val="0085411D"/>
    <w:rsid w:val="008C4A04"/>
    <w:rsid w:val="00AC1253"/>
    <w:rsid w:val="00AC7809"/>
    <w:rsid w:val="00B36809"/>
    <w:rsid w:val="00C212A6"/>
    <w:rsid w:val="00CB7F0A"/>
    <w:rsid w:val="00CF5142"/>
    <w:rsid w:val="00D04463"/>
    <w:rsid w:val="00D775D6"/>
    <w:rsid w:val="00E11D89"/>
    <w:rsid w:val="00F3062D"/>
    <w:rsid w:val="00F845F0"/>
    <w:rsid w:val="00FA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57179F89"/>
  <w15:chartTrackingRefBased/>
  <w15:docId w15:val="{502E0EF7-D192-40CF-A86A-AE8B94CAC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31F0D"/>
    <w:pPr>
      <w:tabs>
        <w:tab w:val="center" w:pos="4320"/>
        <w:tab w:val="right" w:pos="8640"/>
      </w:tabs>
    </w:pPr>
  </w:style>
  <w:style w:type="character" w:customStyle="1" w:styleId="DefaultPara">
    <w:name w:val="Default Para"/>
    <w:rPr>
      <w:sz w:val="20"/>
    </w:rPr>
  </w:style>
  <w:style w:type="paragraph" w:styleId="Footer">
    <w:name w:val="footer"/>
    <w:basedOn w:val="Normal"/>
    <w:rsid w:val="00031F0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31F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Perry</dc:creator>
  <cp:keywords/>
  <cp:lastModifiedBy>Sierra Meints</cp:lastModifiedBy>
  <cp:revision>3</cp:revision>
  <cp:lastPrinted>2008-12-19T22:07:00Z</cp:lastPrinted>
  <dcterms:created xsi:type="dcterms:W3CDTF">2023-08-09T16:26:00Z</dcterms:created>
  <dcterms:modified xsi:type="dcterms:W3CDTF">2023-08-16T14:59:00Z</dcterms:modified>
</cp:coreProperties>
</file>